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9915" w14:textId="77777777" w:rsidR="00895DAB" w:rsidRDefault="005A7F0F" w:rsidP="00E267C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425" w:left="-85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Theme="minorEastAsia" w:hAnsiTheme="minorEastAsia" w:cs="標楷體" w:hint="eastAsia"/>
          <w:color w:val="000000"/>
          <w:sz w:val="40"/>
          <w:szCs w:val="40"/>
        </w:rPr>
        <w:t>中</w:t>
      </w:r>
      <w:r>
        <w:rPr>
          <w:rFonts w:ascii="標楷體" w:eastAsia="標楷體" w:hAnsi="標楷體" w:cs="標楷體"/>
          <w:color w:val="000000"/>
          <w:sz w:val="40"/>
          <w:szCs w:val="40"/>
        </w:rPr>
        <w:t>華民國國立空中大學校友總會</w:t>
      </w:r>
    </w:p>
    <w:p w14:paraId="4C10AE78" w14:textId="77777777" w:rsidR="00895DAB" w:rsidRDefault="005A7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2856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個人會員入會申請書  </w:t>
      </w:r>
      <w:r>
        <w:rPr>
          <w:rFonts w:ascii="標楷體" w:eastAsia="標楷體" w:hAnsi="標楷體" w:cs="標楷體"/>
          <w:color w:val="000000"/>
          <w:sz w:val="28"/>
          <w:szCs w:val="28"/>
        </w:rPr>
        <w:t>編號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</w:t>
      </w:r>
    </w:p>
    <w:tbl>
      <w:tblPr>
        <w:tblStyle w:val="a5"/>
        <w:tblW w:w="113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70"/>
        <w:gridCol w:w="428"/>
        <w:gridCol w:w="1198"/>
        <w:gridCol w:w="601"/>
        <w:gridCol w:w="400"/>
        <w:gridCol w:w="380"/>
        <w:gridCol w:w="219"/>
        <w:gridCol w:w="1399"/>
        <w:gridCol w:w="1799"/>
        <w:gridCol w:w="1640"/>
        <w:gridCol w:w="2155"/>
      </w:tblGrid>
      <w:tr w:rsidR="00895DAB" w14:paraId="6824E4C2" w14:textId="77777777" w:rsidTr="00E267CC">
        <w:trPr>
          <w:trHeight w:val="760"/>
        </w:trPr>
        <w:tc>
          <w:tcPr>
            <w:tcW w:w="552" w:type="dxa"/>
          </w:tcPr>
          <w:p w14:paraId="37020464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6" w:type="dxa"/>
            <w:gridSpan w:val="3"/>
          </w:tcPr>
          <w:p w14:paraId="636F3F27" w14:textId="325BE369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</w:tcPr>
          <w:p w14:paraId="3DD6984E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99" w:type="dxa"/>
            <w:gridSpan w:val="3"/>
          </w:tcPr>
          <w:p w14:paraId="6C9DB9B5" w14:textId="0A300C50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79EA38A1" w14:textId="2EC43328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</w:t>
            </w:r>
            <w:r w:rsidR="00E267C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E267C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</w:t>
            </w:r>
          </w:p>
          <w:p w14:paraId="298B7DA3" w14:textId="4F028564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E267C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E267C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99" w:type="dxa"/>
          </w:tcPr>
          <w:p w14:paraId="675FA783" w14:textId="70551261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BAA2980" w14:textId="30AB2384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</w:t>
            </w:r>
            <w:r w:rsidR="00E9789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心</w:t>
            </w:r>
            <w:r w:rsidR="00E9789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155" w:type="dxa"/>
          </w:tcPr>
          <w:p w14:paraId="2A06F655" w14:textId="0AAF11B9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95DAB" w14:paraId="39988D51" w14:textId="77777777" w:rsidTr="00E267CC">
        <w:trPr>
          <w:trHeight w:val="476"/>
        </w:trPr>
        <w:tc>
          <w:tcPr>
            <w:tcW w:w="552" w:type="dxa"/>
            <w:vMerge w:val="restart"/>
          </w:tcPr>
          <w:p w14:paraId="6A68C40F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籍貫</w:t>
            </w:r>
          </w:p>
        </w:tc>
        <w:tc>
          <w:tcPr>
            <w:tcW w:w="2196" w:type="dxa"/>
            <w:gridSpan w:val="3"/>
            <w:vMerge w:val="restart"/>
          </w:tcPr>
          <w:p w14:paraId="50366EA1" w14:textId="52192BAC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Merge w:val="restart"/>
          </w:tcPr>
          <w:p w14:paraId="03BB36E1" w14:textId="77777777" w:rsidR="00E267CC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</w:p>
          <w:p w14:paraId="533F0801" w14:textId="701F8195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  碼</w:t>
            </w:r>
          </w:p>
        </w:tc>
        <w:tc>
          <w:tcPr>
            <w:tcW w:w="3417" w:type="dxa"/>
            <w:gridSpan w:val="3"/>
            <w:vMerge w:val="restart"/>
          </w:tcPr>
          <w:p w14:paraId="3422EF52" w14:textId="591D3F7B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14:paraId="3B43F847" w14:textId="69356D69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畢業年月</w:t>
            </w:r>
            <w:r w:rsidR="00E267C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E267CC">
              <w:rPr>
                <w:rFonts w:asciiTheme="minorEastAsia" w:hAnsiTheme="minorEastAsia" w:cs="標楷體"/>
                <w:color w:val="000000"/>
                <w:sz w:val="28"/>
                <w:szCs w:val="28"/>
              </w:rPr>
              <w:t xml:space="preserve">      </w:t>
            </w:r>
            <w:r w:rsidR="0098638C">
              <w:rPr>
                <w:rFonts w:asciiTheme="minorEastAsia" w:hAnsiTheme="minorEastAsia" w:cs="標楷體"/>
                <w:color w:val="000000"/>
                <w:sz w:val="28"/>
                <w:szCs w:val="28"/>
              </w:rPr>
              <w:t xml:space="preserve">    </w:t>
            </w:r>
            <w:r w:rsidR="00704797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年</w:t>
            </w:r>
            <w:r w:rsidR="00E267CC">
              <w:rPr>
                <w:rFonts w:asciiTheme="minorEastAsia" w:hAnsiTheme="minorEastAsia" w:cs="標楷體"/>
                <w:color w:val="000000"/>
                <w:sz w:val="28"/>
                <w:szCs w:val="28"/>
              </w:rPr>
              <w:t xml:space="preserve">       </w:t>
            </w:r>
            <w:r w:rsidR="0098638C">
              <w:rPr>
                <w:rFonts w:asciiTheme="minorEastAsia" w:hAnsiTheme="minorEastAsia" w:cs="標楷體"/>
                <w:color w:val="000000"/>
                <w:sz w:val="28"/>
                <w:szCs w:val="28"/>
              </w:rPr>
              <w:t xml:space="preserve">  </w:t>
            </w:r>
            <w:r w:rsidR="00B43471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月</w:t>
            </w:r>
          </w:p>
        </w:tc>
      </w:tr>
      <w:tr w:rsidR="00895DAB" w14:paraId="3C77F3EC" w14:textId="77777777" w:rsidTr="00E267CC">
        <w:trPr>
          <w:trHeight w:val="510"/>
        </w:trPr>
        <w:tc>
          <w:tcPr>
            <w:tcW w:w="552" w:type="dxa"/>
            <w:vMerge/>
          </w:tcPr>
          <w:p w14:paraId="2C7227E1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vMerge/>
          </w:tcPr>
          <w:p w14:paraId="3270B935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Merge/>
          </w:tcPr>
          <w:p w14:paraId="297DF142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vMerge/>
          </w:tcPr>
          <w:p w14:paraId="5F9D43FF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14:paraId="2F46715E" w14:textId="48A0BA1C" w:rsidR="00895DAB" w:rsidRPr="004260DE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畢業科系</w:t>
            </w:r>
            <w:r w:rsidR="00E267CC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:</w:t>
            </w:r>
          </w:p>
        </w:tc>
      </w:tr>
      <w:tr w:rsidR="00895DAB" w14:paraId="6343557B" w14:textId="77777777" w:rsidTr="00E267CC">
        <w:trPr>
          <w:trHeight w:val="827"/>
        </w:trPr>
        <w:tc>
          <w:tcPr>
            <w:tcW w:w="1550" w:type="dxa"/>
            <w:gridSpan w:val="3"/>
          </w:tcPr>
          <w:p w14:paraId="60D5773B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5996" w:type="dxa"/>
            <w:gridSpan w:val="7"/>
          </w:tcPr>
          <w:p w14:paraId="784BEBBF" w14:textId="4DC35192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41D1B031" w14:textId="77777777" w:rsidR="00F97D63" w:rsidRDefault="00F97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39FEC03" w14:textId="1EC68B10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電話:(公)</w:t>
            </w:r>
          </w:p>
          <w:p w14:paraId="3BC7B419" w14:textId="7754F5BA" w:rsidR="00F97D63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(家)</w:t>
            </w:r>
          </w:p>
          <w:p w14:paraId="6EDE376B" w14:textId="6FA47433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傳真:</w:t>
            </w:r>
          </w:p>
          <w:p w14:paraId="5E00E44D" w14:textId="54407ADD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手機:</w:t>
            </w:r>
          </w:p>
        </w:tc>
      </w:tr>
      <w:tr w:rsidR="00895DAB" w14:paraId="5876B5A2" w14:textId="77777777" w:rsidTr="00E267CC">
        <w:trPr>
          <w:trHeight w:val="840"/>
        </w:trPr>
        <w:tc>
          <w:tcPr>
            <w:tcW w:w="1550" w:type="dxa"/>
            <w:gridSpan w:val="3"/>
          </w:tcPr>
          <w:p w14:paraId="29334506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996" w:type="dxa"/>
            <w:gridSpan w:val="7"/>
          </w:tcPr>
          <w:p w14:paraId="2EEBBBE4" w14:textId="27CF10C6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vMerge/>
          </w:tcPr>
          <w:p w14:paraId="2493E2F6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95DAB" w14:paraId="77361E0C" w14:textId="77777777" w:rsidTr="00E267CC">
        <w:trPr>
          <w:trHeight w:val="957"/>
        </w:trPr>
        <w:tc>
          <w:tcPr>
            <w:tcW w:w="1122" w:type="dxa"/>
            <w:gridSpan w:val="2"/>
          </w:tcPr>
          <w:p w14:paraId="5D22DF84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啫好</w:t>
            </w:r>
          </w:p>
          <w:p w14:paraId="1DE5B8BA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2627" w:type="dxa"/>
            <w:gridSpan w:val="4"/>
          </w:tcPr>
          <w:p w14:paraId="10EC6F05" w14:textId="4EDC146F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14:paraId="596BD62D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3198" w:type="dxa"/>
            <w:gridSpan w:val="2"/>
          </w:tcPr>
          <w:p w14:paraId="19046181" w14:textId="6C08C734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vMerge/>
          </w:tcPr>
          <w:p w14:paraId="581D4D94" w14:textId="77777777" w:rsidR="00895DAB" w:rsidRDefault="0089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95DAB" w14:paraId="31BD1405" w14:textId="77777777" w:rsidTr="00E267CC">
        <w:trPr>
          <w:trHeight w:val="1395"/>
        </w:trPr>
        <w:tc>
          <w:tcPr>
            <w:tcW w:w="11341" w:type="dxa"/>
            <w:gridSpan w:val="12"/>
          </w:tcPr>
          <w:p w14:paraId="722BB927" w14:textId="0977AF7E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                        E-mail:</w:t>
            </w:r>
            <w:r w:rsidR="009D2A39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126B04AF" w14:textId="77777777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簽章         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</w:t>
            </w:r>
          </w:p>
          <w:p w14:paraId="2E9F5643" w14:textId="546BEFF5" w:rsidR="00895DAB" w:rsidRDefault="005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年  </w:t>
            </w:r>
            <w:r w:rsidR="00E267C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月   </w:t>
            </w:r>
            <w:r w:rsidR="00E267C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日  </w:t>
            </w:r>
          </w:p>
        </w:tc>
      </w:tr>
    </w:tbl>
    <w:p w14:paraId="3DB5C8D3" w14:textId="77777777" w:rsidR="00895DAB" w:rsidRDefault="00895D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95DAB" w:rsidSect="00E267CC">
      <w:pgSz w:w="11907" w:h="8618" w:orient="landscape"/>
      <w:pgMar w:top="680" w:right="425" w:bottom="567" w:left="42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AB"/>
    <w:rsid w:val="00123B3C"/>
    <w:rsid w:val="002972D9"/>
    <w:rsid w:val="003833CD"/>
    <w:rsid w:val="003B6E67"/>
    <w:rsid w:val="004260DE"/>
    <w:rsid w:val="00537EFC"/>
    <w:rsid w:val="0058211B"/>
    <w:rsid w:val="005A2A3F"/>
    <w:rsid w:val="005A7F0F"/>
    <w:rsid w:val="006368A6"/>
    <w:rsid w:val="00647140"/>
    <w:rsid w:val="006613A7"/>
    <w:rsid w:val="00704797"/>
    <w:rsid w:val="00801B0A"/>
    <w:rsid w:val="00895DAB"/>
    <w:rsid w:val="0098638C"/>
    <w:rsid w:val="009D2A39"/>
    <w:rsid w:val="009F5FD6"/>
    <w:rsid w:val="00AE500B"/>
    <w:rsid w:val="00B431A4"/>
    <w:rsid w:val="00B43471"/>
    <w:rsid w:val="00B61AEA"/>
    <w:rsid w:val="00BF58A8"/>
    <w:rsid w:val="00CC5D70"/>
    <w:rsid w:val="00D219EB"/>
    <w:rsid w:val="00D329FD"/>
    <w:rsid w:val="00D6400C"/>
    <w:rsid w:val="00DE7AAB"/>
    <w:rsid w:val="00E267CC"/>
    <w:rsid w:val="00E9789E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A02C"/>
  <w15:docId w15:val="{A06A3EAB-9333-6143-97E3-D46AC69C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abilo elbu</dc:creator>
  <cp:lastModifiedBy>abilo</cp:lastModifiedBy>
  <cp:revision>5</cp:revision>
  <cp:lastPrinted>2022-02-16T12:33:00Z</cp:lastPrinted>
  <dcterms:created xsi:type="dcterms:W3CDTF">2022-02-16T12:27:00Z</dcterms:created>
  <dcterms:modified xsi:type="dcterms:W3CDTF">2022-02-16T12:35:00Z</dcterms:modified>
</cp:coreProperties>
</file>