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D0" w:rsidRPr="00925D0A" w:rsidRDefault="001C6B3D" w:rsidP="0078393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78393B" w:rsidRPr="00925D0A">
        <w:rPr>
          <w:rFonts w:ascii="標楷體" w:eastAsia="標楷體" w:hAnsi="標楷體" w:hint="eastAsia"/>
          <w:b/>
          <w:sz w:val="40"/>
          <w:szCs w:val="40"/>
        </w:rPr>
        <w:t>新</w:t>
      </w:r>
      <w:r w:rsidR="00241AD0" w:rsidRPr="00925D0A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8393B" w:rsidRPr="00925D0A">
        <w:rPr>
          <w:rFonts w:ascii="標楷體" w:eastAsia="標楷體" w:hAnsi="標楷體" w:hint="eastAsia"/>
          <w:b/>
          <w:sz w:val="40"/>
          <w:szCs w:val="40"/>
        </w:rPr>
        <w:t>北</w:t>
      </w:r>
      <w:r w:rsidR="00241AD0" w:rsidRPr="00925D0A">
        <w:rPr>
          <w:rFonts w:ascii="標楷體" w:eastAsia="標楷體" w:hAnsi="標楷體" w:hint="eastAsia"/>
          <w:b/>
          <w:sz w:val="40"/>
          <w:szCs w:val="40"/>
        </w:rPr>
        <w:t xml:space="preserve"> 市 國 立 空 中 大 學 校 友 會</w:t>
      </w:r>
    </w:p>
    <w:p w:rsidR="00BA488D" w:rsidRPr="003A5532" w:rsidRDefault="00BA488D" w:rsidP="0078393B">
      <w:pPr>
        <w:jc w:val="center"/>
        <w:rPr>
          <w:rFonts w:ascii="標楷體" w:eastAsia="標楷體" w:hAnsi="標楷體"/>
          <w:b/>
          <w:sz w:val="16"/>
          <w:szCs w:val="16"/>
        </w:rPr>
      </w:pPr>
    </w:p>
    <w:p w:rsidR="00340E8D" w:rsidRPr="003A5532" w:rsidRDefault="00956F7B" w:rsidP="00BA488D">
      <w:pPr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78393B" w:rsidRPr="00925D0A">
        <w:rPr>
          <w:rFonts w:ascii="標楷體" w:eastAsia="標楷體" w:hAnsi="標楷體" w:hint="eastAsia"/>
          <w:b/>
          <w:sz w:val="32"/>
          <w:szCs w:val="32"/>
        </w:rPr>
        <w:t>第五屆幹部暨志工</w:t>
      </w:r>
      <w:r w:rsidR="009679E9" w:rsidRPr="00925D0A">
        <w:rPr>
          <w:rFonts w:ascii="標楷體" w:eastAsia="標楷體" w:hAnsi="標楷體" w:hint="eastAsia"/>
          <w:b/>
          <w:sz w:val="32"/>
          <w:szCs w:val="32"/>
        </w:rPr>
        <w:t>第一次</w:t>
      </w:r>
      <w:r w:rsidR="0078393B" w:rsidRPr="00925D0A">
        <w:rPr>
          <w:rFonts w:ascii="標楷體" w:eastAsia="標楷體" w:hAnsi="標楷體" w:hint="eastAsia"/>
          <w:b/>
          <w:sz w:val="32"/>
          <w:szCs w:val="32"/>
        </w:rPr>
        <w:t>會</w:t>
      </w:r>
      <w:r w:rsidR="009679E9" w:rsidRPr="00925D0A">
        <w:rPr>
          <w:rFonts w:ascii="標楷體" w:eastAsia="標楷體" w:hAnsi="標楷體" w:hint="eastAsia"/>
          <w:b/>
          <w:sz w:val="32"/>
          <w:szCs w:val="32"/>
        </w:rPr>
        <w:t>議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CD507A" w:rsidRPr="00925D0A" w:rsidRDefault="0078393B" w:rsidP="003A553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56F7B">
        <w:rPr>
          <w:rFonts w:ascii="標楷體" w:eastAsia="標楷體" w:hAnsi="標楷體" w:hint="eastAsia"/>
          <w:b/>
          <w:sz w:val="28"/>
          <w:szCs w:val="28"/>
          <w:u w:val="single"/>
        </w:rPr>
        <w:t>日期：</w:t>
      </w:r>
      <w:r w:rsidR="003A5532" w:rsidRPr="00956F7B">
        <w:rPr>
          <w:rFonts w:ascii="標楷體" w:eastAsia="標楷體" w:hAnsi="標楷體" w:hint="eastAsia"/>
          <w:b/>
          <w:sz w:val="28"/>
          <w:szCs w:val="28"/>
          <w:u w:val="single"/>
        </w:rPr>
        <w:t>105/11/27</w:t>
      </w:r>
      <w:r w:rsidR="003A5532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956F7B">
        <w:rPr>
          <w:rFonts w:ascii="標楷體" w:eastAsia="標楷體" w:hAnsi="標楷體" w:hint="eastAsia"/>
          <w:b/>
          <w:sz w:val="28"/>
          <w:szCs w:val="28"/>
          <w:u w:val="single"/>
        </w:rPr>
        <w:t>時間：下午1:00</w:t>
      </w:r>
      <w:r w:rsidR="00340E8D" w:rsidRPr="00956F7B">
        <w:rPr>
          <w:rFonts w:ascii="標楷體" w:eastAsia="標楷體" w:hAnsi="標楷體" w:hint="eastAsia"/>
          <w:b/>
          <w:sz w:val="28"/>
          <w:szCs w:val="28"/>
          <w:u w:val="single"/>
        </w:rPr>
        <w:t>~2:30</w:t>
      </w:r>
      <w:r w:rsidR="003A5532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956F7B">
        <w:rPr>
          <w:rFonts w:ascii="標楷體" w:eastAsia="標楷體" w:hAnsi="標楷體" w:hint="eastAsia"/>
          <w:b/>
          <w:sz w:val="28"/>
          <w:szCs w:val="28"/>
          <w:u w:val="single"/>
        </w:rPr>
        <w:t>地點：校友會辦公室</w:t>
      </w:r>
    </w:p>
    <w:p w:rsidR="00CD507A" w:rsidRPr="002B01DE" w:rsidRDefault="00CD507A" w:rsidP="00BA488D">
      <w:pPr>
        <w:jc w:val="center"/>
        <w:rPr>
          <w:rFonts w:ascii="標楷體" w:eastAsia="標楷體" w:hAnsi="標楷體"/>
          <w:b/>
          <w:sz w:val="16"/>
          <w:szCs w:val="16"/>
        </w:rPr>
      </w:pPr>
    </w:p>
    <w:p w:rsidR="00CD507A" w:rsidRPr="003A5532" w:rsidRDefault="00BA488D" w:rsidP="00BA488D">
      <w:pPr>
        <w:jc w:val="center"/>
        <w:rPr>
          <w:rFonts w:ascii="Adobe 繁黑體 Std B" w:eastAsia="Adobe 繁黑體 Std B" w:hAnsi="Adobe 繁黑體 Std B"/>
          <w:b/>
          <w:sz w:val="16"/>
          <w:szCs w:val="16"/>
        </w:rPr>
      </w:pPr>
      <w:r w:rsidRPr="00925D0A">
        <w:rPr>
          <w:rFonts w:ascii="標楷體" w:eastAsia="標楷體" w:hAnsi="標楷體" w:hint="eastAsia"/>
          <w:b/>
          <w:sz w:val="40"/>
          <w:szCs w:val="40"/>
        </w:rPr>
        <w:t>議  程  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9639"/>
      </w:tblGrid>
      <w:tr w:rsidR="00340E8D" w:rsidRPr="001661F1" w:rsidTr="00166FD0">
        <w:tc>
          <w:tcPr>
            <w:tcW w:w="959" w:type="dxa"/>
          </w:tcPr>
          <w:p w:rsidR="00340E8D" w:rsidRPr="001661F1" w:rsidRDefault="00340E8D" w:rsidP="00BA488D">
            <w:pPr>
              <w:jc w:val="center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程序</w:t>
            </w:r>
          </w:p>
        </w:tc>
        <w:tc>
          <w:tcPr>
            <w:tcW w:w="9639" w:type="dxa"/>
          </w:tcPr>
          <w:p w:rsidR="00340E8D" w:rsidRPr="001661F1" w:rsidRDefault="00340E8D" w:rsidP="00BA488D">
            <w:pPr>
              <w:jc w:val="center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內    容</w:t>
            </w:r>
          </w:p>
        </w:tc>
      </w:tr>
      <w:tr w:rsidR="00340E8D" w:rsidRPr="001661F1" w:rsidTr="00166FD0">
        <w:trPr>
          <w:trHeight w:val="534"/>
        </w:trPr>
        <w:tc>
          <w:tcPr>
            <w:tcW w:w="959" w:type="dxa"/>
          </w:tcPr>
          <w:p w:rsidR="00340E8D" w:rsidRPr="001661F1" w:rsidRDefault="00340E8D" w:rsidP="00BA488D">
            <w:pPr>
              <w:pStyle w:val="a3"/>
              <w:numPr>
                <w:ilvl w:val="0"/>
                <w:numId w:val="3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340E8D" w:rsidRPr="001661F1" w:rsidRDefault="00340E8D" w:rsidP="00BA488D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簽到</w:t>
            </w:r>
          </w:p>
        </w:tc>
      </w:tr>
      <w:tr w:rsidR="00956F7B" w:rsidRPr="001661F1" w:rsidTr="00166FD0">
        <w:trPr>
          <w:trHeight w:val="534"/>
        </w:trPr>
        <w:tc>
          <w:tcPr>
            <w:tcW w:w="959" w:type="dxa"/>
          </w:tcPr>
          <w:p w:rsidR="00956F7B" w:rsidRPr="001661F1" w:rsidRDefault="00956F7B" w:rsidP="00BA488D">
            <w:pPr>
              <w:pStyle w:val="a3"/>
              <w:numPr>
                <w:ilvl w:val="0"/>
                <w:numId w:val="3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956F7B" w:rsidRPr="001661F1" w:rsidRDefault="00956F7B" w:rsidP="00BA488D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相見歡(互相介紹)</w:t>
            </w:r>
          </w:p>
        </w:tc>
      </w:tr>
      <w:tr w:rsidR="00340E8D" w:rsidRPr="001661F1" w:rsidTr="00166FD0">
        <w:tc>
          <w:tcPr>
            <w:tcW w:w="959" w:type="dxa"/>
          </w:tcPr>
          <w:p w:rsidR="00340E8D" w:rsidRPr="001661F1" w:rsidRDefault="00340E8D" w:rsidP="00BA488D">
            <w:pPr>
              <w:pStyle w:val="a3"/>
              <w:numPr>
                <w:ilvl w:val="0"/>
                <w:numId w:val="3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340E8D" w:rsidRPr="001661F1" w:rsidRDefault="00340E8D" w:rsidP="00BA488D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會議開始</w:t>
            </w:r>
          </w:p>
        </w:tc>
      </w:tr>
      <w:tr w:rsidR="00340E8D" w:rsidRPr="001661F1" w:rsidTr="00166FD0">
        <w:tc>
          <w:tcPr>
            <w:tcW w:w="959" w:type="dxa"/>
          </w:tcPr>
          <w:p w:rsidR="00340E8D" w:rsidRPr="001661F1" w:rsidRDefault="00340E8D" w:rsidP="00BA488D">
            <w:pPr>
              <w:pStyle w:val="a3"/>
              <w:numPr>
                <w:ilvl w:val="0"/>
                <w:numId w:val="3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340E8D" w:rsidRPr="001661F1" w:rsidRDefault="00340E8D" w:rsidP="00BA488D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主持人致詞</w:t>
            </w:r>
          </w:p>
        </w:tc>
      </w:tr>
      <w:tr w:rsidR="00340E8D" w:rsidRPr="001661F1" w:rsidTr="00166FD0">
        <w:tc>
          <w:tcPr>
            <w:tcW w:w="959" w:type="dxa"/>
          </w:tcPr>
          <w:p w:rsidR="00340E8D" w:rsidRPr="001661F1" w:rsidRDefault="00340E8D" w:rsidP="00BA488D">
            <w:pPr>
              <w:pStyle w:val="a3"/>
              <w:numPr>
                <w:ilvl w:val="0"/>
                <w:numId w:val="3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4718E6" w:rsidRPr="001661F1" w:rsidRDefault="00340E8D" w:rsidP="00BA488D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議題：</w:t>
            </w:r>
          </w:p>
          <w:p w:rsidR="00340E8D" w:rsidRPr="001661F1" w:rsidRDefault="006E36E8" w:rsidP="006E36E8">
            <w:pPr>
              <w:pStyle w:val="a3"/>
              <w:numPr>
                <w:ilvl w:val="0"/>
                <w:numId w:val="1"/>
              </w:numPr>
              <w:ind w:leftChars="0" w:left="1168" w:hanging="1168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有關</w:t>
            </w:r>
            <w:proofErr w:type="gramStart"/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幹部暨志工</w:t>
            </w:r>
            <w:proofErr w:type="gramEnd"/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職務安排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分工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討論案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。</w:t>
            </w:r>
          </w:p>
          <w:p w:rsidR="00166FD0" w:rsidRPr="001661F1" w:rsidRDefault="00340E8D" w:rsidP="00CD507A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說明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: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請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參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見</w:t>
            </w:r>
            <w:r w:rsidR="00166FD0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附表(</w:t>
            </w:r>
            <w:proofErr w:type="gramStart"/>
            <w:r w:rsidR="00166FD0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一</w:t>
            </w:r>
            <w:proofErr w:type="gramEnd"/>
            <w:r w:rsidR="00166FD0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)</w:t>
            </w:r>
          </w:p>
          <w:p w:rsidR="00340E8D" w:rsidRPr="001661F1" w:rsidRDefault="00340E8D" w:rsidP="00CD507A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決議：</w:t>
            </w:r>
            <w:r w:rsidR="00536F3E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照案通過</w:t>
            </w:r>
          </w:p>
          <w:p w:rsidR="00340E8D" w:rsidRPr="001661F1" w:rsidRDefault="00925D0A" w:rsidP="00925D0A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-------------------------------------------------------------------</w:t>
            </w:r>
          </w:p>
          <w:p w:rsidR="00340E8D" w:rsidRPr="001661F1" w:rsidRDefault="00340E8D" w:rsidP="006E36E8">
            <w:pPr>
              <w:pStyle w:val="a3"/>
              <w:numPr>
                <w:ilvl w:val="0"/>
                <w:numId w:val="1"/>
              </w:numPr>
              <w:ind w:leftChars="0" w:left="1168" w:hanging="1168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配合學校105年12月31日舉辦聞雞起舞快樂</w:t>
            </w:r>
            <w:proofErr w:type="gramStart"/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趴</w:t>
            </w:r>
            <w:proofErr w:type="gramEnd"/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跨年晚會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，時間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從晚上8:00~12:15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分止，討論如何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配合事宜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案。</w:t>
            </w:r>
          </w:p>
          <w:p w:rsidR="006E36E8" w:rsidRPr="001661F1" w:rsidRDefault="00340E8D" w:rsidP="00CD507A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說明：</w:t>
            </w:r>
          </w:p>
          <w:p w:rsidR="006E36E8" w:rsidRPr="001661F1" w:rsidRDefault="006E36E8" w:rsidP="00CD507A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（1）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為了配合學校熱場同歡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，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校友會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預定提供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節目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2項，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節目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名稱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：</w:t>
            </w:r>
          </w:p>
          <w:p w:rsidR="00340E8D" w:rsidRPr="001661F1" w:rsidRDefault="00340E8D" w:rsidP="001661F1">
            <w:pPr>
              <w:ind w:firstLineChars="300" w:firstLine="84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1.</w:t>
            </w:r>
            <w:proofErr w:type="gramStart"/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群雞亂</w:t>
            </w:r>
            <w:proofErr w:type="gramEnd"/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舞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、</w:t>
            </w:r>
          </w:p>
          <w:p w:rsidR="00340E8D" w:rsidRPr="001661F1" w:rsidRDefault="006E36E8" w:rsidP="001F731B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     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2.熱情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的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空大(需有人伴唱) </w:t>
            </w:r>
          </w:p>
          <w:p w:rsidR="00340E8D" w:rsidRPr="001661F1" w:rsidRDefault="002B01DE" w:rsidP="001F731B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（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1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）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學校現場有提供輕食茶點，校友會是否要再增加準備其他食物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或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茶點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？</w:t>
            </w:r>
          </w:p>
          <w:p w:rsidR="00340E8D" w:rsidRPr="001661F1" w:rsidRDefault="002B01DE" w:rsidP="001F731B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（2）</w:t>
            </w:r>
            <w:r w:rsid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為了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節目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演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出的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可看性及刺激熱點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，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是否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需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購置配件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以增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加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會場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氣氛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？</w:t>
            </w:r>
          </w:p>
          <w:p w:rsidR="00340E8D" w:rsidRPr="001661F1" w:rsidRDefault="002B01DE" w:rsidP="001F731B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proofErr w:type="gramStart"/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（</w:t>
            </w:r>
            <w:proofErr w:type="gramEnd"/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3) </w:t>
            </w:r>
            <w:r w:rsid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原則上參加報到人員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均能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全數下場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同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樂。</w:t>
            </w:r>
          </w:p>
          <w:p w:rsidR="00925D0A" w:rsidRPr="001661F1" w:rsidRDefault="00925D0A" w:rsidP="001F731B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辦法：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請參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見附表(二)</w:t>
            </w:r>
          </w:p>
          <w:p w:rsidR="00536F3E" w:rsidRPr="001661F1" w:rsidRDefault="00340E8D" w:rsidP="001F731B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決議：</w:t>
            </w:r>
            <w:r w:rsidR="00536F3E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1.</w:t>
            </w:r>
            <w:proofErr w:type="gramStart"/>
            <w:r w:rsidR="00536F3E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群雞亂</w:t>
            </w:r>
            <w:proofErr w:type="gramEnd"/>
            <w:r w:rsidR="00536F3E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舞</w:t>
            </w:r>
          </w:p>
          <w:p w:rsidR="00536F3E" w:rsidRPr="001661F1" w:rsidRDefault="00536F3E" w:rsidP="001F731B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       </w:t>
            </w:r>
            <w:r w:rsidR="00E153EA"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fldChar w:fldCharType="begin"/>
            </w:r>
            <w:r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instrText xml:space="preserve"> 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instrText>eq \o\ac(○,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position w:val="3"/>
                <w:sz w:val="28"/>
                <w:szCs w:val="28"/>
              </w:rPr>
              <w:instrText>1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instrText>)</w:instrText>
            </w:r>
            <w:r w:rsidR="00E153EA"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fldChar w:fldCharType="end"/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.</w:t>
            </w:r>
            <w:r w:rsidR="00D7758C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訂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製一套全</w:t>
            </w:r>
            <w:proofErr w:type="gramStart"/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雞裝給</w:t>
            </w:r>
            <w:proofErr w:type="gramEnd"/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卓添茂穿</w:t>
            </w:r>
            <w:r w:rsidR="00712244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。</w:t>
            </w:r>
          </w:p>
          <w:p w:rsidR="00340E8D" w:rsidRPr="001661F1" w:rsidRDefault="00536F3E" w:rsidP="001F731B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       </w:t>
            </w:r>
            <w:r w:rsidR="00E153EA"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fldChar w:fldCharType="begin"/>
            </w:r>
            <w:r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instrText xml:space="preserve"> 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instrText>eq \o\ac(○,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position w:val="3"/>
                <w:sz w:val="28"/>
                <w:szCs w:val="28"/>
              </w:rPr>
              <w:instrText>2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instrText>)</w:instrText>
            </w:r>
            <w:r w:rsidR="00E153EA"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fldChar w:fldCharType="end"/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.王晴瑩</w:t>
            </w:r>
            <w:proofErr w:type="gramStart"/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綁</w:t>
            </w:r>
            <w:proofErr w:type="gramEnd"/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兩個辮子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、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穿長裙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，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扮演農家女孩</w:t>
            </w:r>
            <w:r w:rsidR="00D7758C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樣</w:t>
            </w:r>
            <w:r w:rsidR="00712244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。</w:t>
            </w:r>
          </w:p>
          <w:p w:rsidR="00536F3E" w:rsidRPr="001661F1" w:rsidRDefault="00536F3E" w:rsidP="000F37EA">
            <w:pPr>
              <w:ind w:left="1400" w:hangingChars="500" w:hanging="140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       </w:t>
            </w:r>
            <w:r w:rsidR="00E153EA"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fldChar w:fldCharType="begin"/>
            </w:r>
            <w:r w:rsidR="00D7758C"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instrText xml:space="preserve"> </w:instrText>
            </w:r>
            <w:r w:rsidR="00D7758C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instrText>eq \o\ac(○,</w:instrText>
            </w:r>
            <w:r w:rsidR="00D7758C" w:rsidRPr="001661F1">
              <w:rPr>
                <w:rFonts w:ascii="Adobe 繁黑體 Std B" w:eastAsia="Adobe 繁黑體 Std B" w:hAnsi="Adobe 繁黑體 Std B" w:hint="eastAsia"/>
                <w:b/>
                <w:position w:val="3"/>
                <w:sz w:val="28"/>
                <w:szCs w:val="28"/>
              </w:rPr>
              <w:instrText>3</w:instrText>
            </w:r>
            <w:r w:rsidR="00D7758C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instrText>)</w:instrText>
            </w:r>
            <w:r w:rsidR="00E153EA"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fldChar w:fldCharType="end"/>
            </w:r>
            <w:r w:rsidR="00D7758C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.請李惠貞</w:t>
            </w:r>
            <w:proofErr w:type="gramStart"/>
            <w:r w:rsidR="00D7758C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準備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用碎蠟光紙</w:t>
            </w:r>
            <w:proofErr w:type="gramEnd"/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當飼料</w:t>
            </w:r>
            <w:r w:rsidR="00D7758C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，裝在籃子內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作為道具</w:t>
            </w:r>
            <w:r w:rsidR="00D7758C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給王晴瑩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使</w:t>
            </w:r>
            <w:r w:rsidR="00D7758C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用</w:t>
            </w:r>
            <w:r w:rsidR="00712244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。</w:t>
            </w:r>
          </w:p>
          <w:p w:rsidR="00D7758C" w:rsidRPr="001661F1" w:rsidRDefault="00D7758C" w:rsidP="00536F3E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       </w:t>
            </w:r>
            <w:r w:rsidR="00E153EA"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fldChar w:fldCharType="begin"/>
            </w:r>
            <w:r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instrText xml:space="preserve"> 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instrText>eq \o\ac(○,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position w:val="3"/>
                <w:sz w:val="28"/>
                <w:szCs w:val="28"/>
              </w:rPr>
              <w:instrText>4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instrText>)</w:instrText>
            </w:r>
            <w:r w:rsidR="00E153EA"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fldChar w:fldCharType="end"/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.訂製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「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公雞帽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」作為道具予</w:t>
            </w:r>
            <w:r w:rsidR="000F37EA" w:rsidRP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其他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參加</w:t>
            </w:r>
            <w:proofErr w:type="gramStart"/>
            <w:r w:rsidR="000F37EA" w:rsidRP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人員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佩載</w:t>
            </w:r>
            <w:proofErr w:type="gramEnd"/>
            <w:r w:rsidR="00712244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。</w:t>
            </w:r>
          </w:p>
          <w:p w:rsidR="00D7758C" w:rsidRPr="001661F1" w:rsidRDefault="00886E3B" w:rsidP="00536F3E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       </w:t>
            </w:r>
            <w:r w:rsidR="00E153EA"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fldChar w:fldCharType="begin"/>
            </w:r>
            <w:r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instrText xml:space="preserve"> 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instrText>eq \o\ac(○,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position w:val="3"/>
                <w:sz w:val="28"/>
                <w:szCs w:val="28"/>
              </w:rPr>
              <w:instrText>5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instrText>)</w:instrText>
            </w:r>
            <w:r w:rsidR="00E153EA"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fldChar w:fldCharType="end"/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.公雞舞現場示範</w:t>
            </w:r>
            <w:r w:rsid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: </w:t>
            </w:r>
            <w:proofErr w:type="gramStart"/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臺</w:t>
            </w:r>
            <w:proofErr w:type="gramEnd"/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上 李義進、卓添茂、呂志仲</w:t>
            </w:r>
          </w:p>
          <w:p w:rsidR="00886E3B" w:rsidRPr="001661F1" w:rsidRDefault="001661F1" w:rsidP="00536F3E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                         </w:t>
            </w:r>
            <w:proofErr w:type="gramStart"/>
            <w:r w:rsidR="00886E3B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臺</w:t>
            </w:r>
            <w:proofErr w:type="gramEnd"/>
            <w:r w:rsidR="00886E3B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下 陳善</w:t>
            </w:r>
            <w:proofErr w:type="gramStart"/>
            <w:r w:rsidR="00886E3B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洮</w:t>
            </w:r>
            <w:proofErr w:type="gramEnd"/>
            <w:r w:rsidR="00886E3B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、塗吉昌、張桂華</w:t>
            </w:r>
          </w:p>
          <w:p w:rsidR="00D7758C" w:rsidRPr="001661F1" w:rsidRDefault="00D7758C" w:rsidP="00536F3E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lastRenderedPageBreak/>
              <w:t xml:space="preserve">      2.熱情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的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沙漠(空大)</w:t>
            </w:r>
          </w:p>
          <w:p w:rsidR="00D7758C" w:rsidRPr="001661F1" w:rsidRDefault="00D7758C" w:rsidP="00536F3E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       </w:t>
            </w:r>
            <w:r w:rsidR="00E153EA"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fldChar w:fldCharType="begin"/>
            </w:r>
            <w:r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instrText xml:space="preserve"> 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instrText>eq \o\ac(○,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position w:val="3"/>
                <w:sz w:val="28"/>
                <w:szCs w:val="28"/>
              </w:rPr>
              <w:instrText>1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instrText>)</w:instrText>
            </w:r>
            <w:r w:rsidR="00E153EA"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fldChar w:fldCharType="end"/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.現場演唱者：呂志仲、塗吉昌、張桂華、李義進</w:t>
            </w:r>
          </w:p>
          <w:p w:rsidR="00712244" w:rsidRPr="001661F1" w:rsidRDefault="00D7758C" w:rsidP="000F37EA">
            <w:pPr>
              <w:ind w:left="1450" w:hangingChars="518" w:hanging="145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       </w:t>
            </w:r>
            <w:r w:rsidR="00E153EA"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fldChar w:fldCharType="begin"/>
            </w:r>
            <w:r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instrText xml:space="preserve"> 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instrText>eq \o\ac(○,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position w:val="3"/>
                <w:sz w:val="28"/>
                <w:szCs w:val="28"/>
              </w:rPr>
              <w:instrText>2</w:instrTex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instrText>)</w:instrText>
            </w:r>
            <w:r w:rsidR="00E153EA" w:rsidRPr="001661F1"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  <w:fldChar w:fldCharType="end"/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.當天盡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可能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穿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著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空大30周年慶T恤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，如沒有者則可</w:t>
            </w:r>
            <w:r w:rsidR="00712244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穿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著</w:t>
            </w:r>
            <w:r w:rsidR="00712244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自己喜歡的衣服出場。</w:t>
            </w:r>
          </w:p>
          <w:p w:rsidR="00D7758C" w:rsidRPr="001661F1" w:rsidRDefault="00712244" w:rsidP="000F37EA">
            <w:pPr>
              <w:ind w:left="1120" w:hangingChars="400" w:hanging="112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     3.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食物、飲料在校方準備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不足時再行補充，以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可作為下次活動使用者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為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佳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。</w:t>
            </w:r>
          </w:p>
          <w:p w:rsidR="00340E8D" w:rsidRPr="001661F1" w:rsidRDefault="00925D0A" w:rsidP="001F731B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-------------------------------------------------------------------</w:t>
            </w:r>
          </w:p>
          <w:p w:rsidR="00340E8D" w:rsidRPr="001661F1" w:rsidRDefault="006E36E8" w:rsidP="006E36E8">
            <w:pPr>
              <w:pStyle w:val="a3"/>
              <w:numPr>
                <w:ilvl w:val="0"/>
                <w:numId w:val="1"/>
              </w:numPr>
              <w:ind w:leftChars="0" w:left="1168" w:hanging="1168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有關</w:t>
            </w:r>
            <w:r w:rsidR="00E32E75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106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年</w:t>
            </w:r>
            <w:r w:rsidR="00340E8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新春團拜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辦理日期、時間、地點討論案。</w:t>
            </w:r>
          </w:p>
          <w:p w:rsidR="004718E6" w:rsidRPr="001661F1" w:rsidRDefault="00166FD0" w:rsidP="004718E6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說明：沿襲校友會慣例在</w:t>
            </w:r>
            <w:r w:rsidR="004E751D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每年新春期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間舉辦新春聯歡拜年活動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，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。</w:t>
            </w:r>
          </w:p>
          <w:p w:rsidR="004718E6" w:rsidRPr="001661F1" w:rsidRDefault="004718E6" w:rsidP="004718E6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決議：</w:t>
            </w:r>
            <w:r w:rsidR="00712244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新春團拜預定在2月底前辦理，以戶外</w:t>
            </w:r>
            <w:proofErr w:type="gramStart"/>
            <w:r w:rsidR="00712244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踏青兼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餐敘</w:t>
            </w:r>
            <w:proofErr w:type="gramEnd"/>
            <w:r w:rsidR="00712244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為主 </w:t>
            </w:r>
            <w:r w:rsidR="000A15A5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。</w:t>
            </w:r>
          </w:p>
          <w:p w:rsidR="00712244" w:rsidRPr="001661F1" w:rsidRDefault="000F37EA" w:rsidP="004718E6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     舉辦</w:t>
            </w:r>
            <w:r w:rsidR="000A15A5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日期、時間、地點、餐費等</w:t>
            </w:r>
            <w:r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，</w:t>
            </w:r>
            <w:r w:rsidR="000A15A5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另行公告通知。</w:t>
            </w:r>
          </w:p>
          <w:p w:rsidR="00712244" w:rsidRPr="001661F1" w:rsidRDefault="00712244" w:rsidP="004718E6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      </w:t>
            </w:r>
          </w:p>
          <w:p w:rsidR="00166FD0" w:rsidRPr="001661F1" w:rsidRDefault="00166FD0" w:rsidP="006E36E8">
            <w:pPr>
              <w:pStyle w:val="a3"/>
              <w:numPr>
                <w:ilvl w:val="0"/>
                <w:numId w:val="1"/>
              </w:numPr>
              <w:ind w:leftChars="0" w:left="1168" w:hanging="1168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年度工作預定計畫表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討論案。</w:t>
            </w:r>
          </w:p>
          <w:p w:rsidR="000A15A5" w:rsidRPr="001661F1" w:rsidRDefault="00166FD0" w:rsidP="00166FD0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說明</w:t>
            </w:r>
            <w:r w:rsidR="00925D0A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：</w:t>
            </w:r>
          </w:p>
          <w:p w:rsidR="00166FD0" w:rsidRPr="001661F1" w:rsidRDefault="002B01DE" w:rsidP="00166FD0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（1）</w:t>
            </w:r>
            <w:r w:rsidR="00925D0A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為了會務能順利進行</w:t>
            </w:r>
            <w:r w:rsidR="006E36E8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，擬</w:t>
            </w:r>
            <w:r w:rsidR="00925D0A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定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工作</w:t>
            </w:r>
            <w:r w:rsidR="00925D0A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計畫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以便於期程規劃相關</w:t>
            </w:r>
            <w:r w:rsidR="00925D0A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事宜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。</w:t>
            </w:r>
          </w:p>
          <w:p w:rsidR="00340E8D" w:rsidRPr="001661F1" w:rsidRDefault="002B01DE" w:rsidP="002B01DE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（2）</w:t>
            </w:r>
            <w:r w:rsidR="00925D0A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請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參</w:t>
            </w:r>
            <w:r w:rsidR="00925D0A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見附表(三)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。</w:t>
            </w:r>
          </w:p>
          <w:p w:rsidR="000A15A5" w:rsidRPr="001661F1" w:rsidRDefault="004718E6" w:rsidP="000A15A5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決議：</w:t>
            </w:r>
            <w:proofErr w:type="gramStart"/>
            <w:r w:rsidR="000A15A5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案照預定</w:t>
            </w:r>
            <w:proofErr w:type="gramEnd"/>
            <w:r w:rsidR="000A15A5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計畫書進行，如有需要再做為調整並公告通知。</w:t>
            </w:r>
          </w:p>
          <w:p w:rsidR="004718E6" w:rsidRPr="001661F1" w:rsidRDefault="000A15A5" w:rsidP="00A66C4A">
            <w:pPr>
              <w:pStyle w:val="a3"/>
              <w:numPr>
                <w:ilvl w:val="0"/>
                <w:numId w:val="4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公益活動以慰問</w:t>
            </w:r>
            <w:proofErr w:type="gramStart"/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孤</w:t>
            </w:r>
            <w:proofErr w:type="gramEnd"/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幼兒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院</w:t>
            </w:r>
            <w:r w:rsidR="00A66C4A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、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老人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安養院</w:t>
            </w:r>
            <w:r w:rsidR="00A66C4A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各兩家為宜。</w:t>
            </w:r>
          </w:p>
          <w:p w:rsidR="00A66C4A" w:rsidRPr="001661F1" w:rsidRDefault="00A66C4A" w:rsidP="00A66C4A">
            <w:pPr>
              <w:pStyle w:val="a3"/>
              <w:numPr>
                <w:ilvl w:val="0"/>
                <w:numId w:val="4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可以配合</w:t>
            </w:r>
            <w:proofErr w:type="gramStart"/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臺</w:t>
            </w:r>
            <w:proofErr w:type="gramEnd"/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北中心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合唱團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合併辦理。</w:t>
            </w:r>
          </w:p>
          <w:p w:rsidR="00A66C4A" w:rsidRPr="001661F1" w:rsidRDefault="00A66C4A" w:rsidP="00A66C4A">
            <w:pPr>
              <w:pStyle w:val="a3"/>
              <w:numPr>
                <w:ilvl w:val="0"/>
                <w:numId w:val="4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建議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可洽詢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:八里安養院、萬里老人之家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。</w:t>
            </w:r>
          </w:p>
          <w:p w:rsidR="00A66C4A" w:rsidRPr="001661F1" w:rsidRDefault="00A66C4A" w:rsidP="00A66C4A">
            <w:pPr>
              <w:pStyle w:val="a3"/>
              <w:numPr>
                <w:ilvl w:val="0"/>
                <w:numId w:val="4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校友陳志欣可以提供技能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，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教老人、小孩捏陶土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同樂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。</w:t>
            </w:r>
          </w:p>
          <w:p w:rsidR="00AF2A45" w:rsidRPr="001661F1" w:rsidRDefault="00AF2A45" w:rsidP="00A66C4A">
            <w:pPr>
              <w:pStyle w:val="a3"/>
              <w:numPr>
                <w:ilvl w:val="0"/>
                <w:numId w:val="4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規劃每學期第三次面授時辦理講座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，</w:t>
            </w: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邀請傑出校友分享心路歷程及人生經驗鼓勵學弟妹。</w:t>
            </w:r>
          </w:p>
          <w:p w:rsidR="00A66C4A" w:rsidRPr="001661F1" w:rsidRDefault="00A66C4A" w:rsidP="00AF2A45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</w:p>
          <w:p w:rsidR="00925D0A" w:rsidRPr="001661F1" w:rsidRDefault="004718E6" w:rsidP="00925D0A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五、</w:t>
            </w:r>
            <w:r w:rsidR="00925D0A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臨時動議</w:t>
            </w:r>
            <w:r w:rsidR="00774829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:校友會刊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，以</w:t>
            </w:r>
            <w:r w:rsidR="00774829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配合理監事會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議舉辦，以每</w:t>
            </w:r>
            <w:r w:rsidR="00774829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四個月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發行</w:t>
            </w:r>
            <w:r w:rsidR="000F37EA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一次</w:t>
            </w:r>
            <w:r w:rsidR="000F37EA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為宜</w:t>
            </w:r>
            <w:bookmarkStart w:id="0" w:name="_GoBack"/>
            <w:bookmarkEnd w:id="0"/>
            <w:r w:rsidR="00774829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。</w:t>
            </w:r>
          </w:p>
          <w:p w:rsidR="00774829" w:rsidRPr="001661F1" w:rsidRDefault="00774829" w:rsidP="00925D0A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            </w:t>
            </w:r>
            <w:r w:rsidR="00AF2A45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(邀稿:陳敬鵬、王晴瑩、呂志仲、李義進、塗吉昌)</w:t>
            </w:r>
          </w:p>
          <w:p w:rsidR="00925D0A" w:rsidRPr="001661F1" w:rsidRDefault="004718E6" w:rsidP="004718E6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六、</w:t>
            </w:r>
            <w:r w:rsidR="00925D0A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建議事項</w:t>
            </w:r>
          </w:p>
          <w:p w:rsidR="00925D0A" w:rsidRPr="001661F1" w:rsidRDefault="004718E6" w:rsidP="004718E6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七、</w:t>
            </w:r>
            <w:r w:rsidR="00925D0A" w:rsidRPr="001661F1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散會</w:t>
            </w:r>
          </w:p>
        </w:tc>
      </w:tr>
    </w:tbl>
    <w:p w:rsidR="00141B62" w:rsidRDefault="001C6B3D" w:rsidP="00925D0A">
      <w:pPr>
        <w:rPr>
          <w:rFonts w:ascii="標楷體" w:eastAsia="標楷體" w:hAnsi="標楷體"/>
          <w:b/>
          <w:sz w:val="28"/>
          <w:szCs w:val="28"/>
        </w:rPr>
      </w:pPr>
      <w:r w:rsidRPr="00CC35A0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                                </w:t>
      </w:r>
      <w:r w:rsidR="00CC35A0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</w:p>
    <w:p w:rsidR="00BA488D" w:rsidRPr="001661F1" w:rsidRDefault="00141B62" w:rsidP="00925D0A">
      <w:pPr>
        <w:rPr>
          <w:rFonts w:ascii="Adobe 繁黑體 Std B" w:eastAsia="Adobe 繁黑體 Std B" w:hAnsi="Adobe 繁黑體 Std B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</w:t>
      </w:r>
      <w:r w:rsidR="001C6B3D" w:rsidRPr="001661F1">
        <w:rPr>
          <w:rFonts w:ascii="Adobe 繁黑體 Std B" w:eastAsia="Adobe 繁黑體 Std B" w:hAnsi="Adobe 繁黑體 Std B" w:hint="eastAsia"/>
          <w:b/>
          <w:sz w:val="28"/>
          <w:szCs w:val="28"/>
        </w:rPr>
        <w:t>吳碧雲製表</w:t>
      </w:r>
      <w:r w:rsidR="00175BA8">
        <w:rPr>
          <w:rFonts w:ascii="Adobe 繁黑體 Std B" w:eastAsia="Adobe 繁黑體 Std B" w:hAnsi="Adobe 繁黑體 Std B" w:hint="eastAsia"/>
          <w:b/>
          <w:sz w:val="28"/>
          <w:szCs w:val="28"/>
        </w:rPr>
        <w:t>:105.11.27</w:t>
      </w:r>
    </w:p>
    <w:sectPr w:rsidR="00BA488D" w:rsidRPr="001661F1" w:rsidSect="00636305">
      <w:pgSz w:w="11906" w:h="16838" w:code="9"/>
      <w:pgMar w:top="680" w:right="680" w:bottom="680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88" w:rsidRDefault="00614788" w:rsidP="00BA488D">
      <w:r>
        <w:separator/>
      </w:r>
    </w:p>
  </w:endnote>
  <w:endnote w:type="continuationSeparator" w:id="0">
    <w:p w:rsidR="00614788" w:rsidRDefault="00614788" w:rsidP="00BA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88" w:rsidRDefault="00614788" w:rsidP="00BA488D">
      <w:r>
        <w:separator/>
      </w:r>
    </w:p>
  </w:footnote>
  <w:footnote w:type="continuationSeparator" w:id="0">
    <w:p w:rsidR="00614788" w:rsidRDefault="00614788" w:rsidP="00BA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7E1"/>
    <w:multiLevelType w:val="hybridMultilevel"/>
    <w:tmpl w:val="F420FEE2"/>
    <w:lvl w:ilvl="0" w:tplc="D310991A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1">
    <w:nsid w:val="15410478"/>
    <w:multiLevelType w:val="hybridMultilevel"/>
    <w:tmpl w:val="AF1C3940"/>
    <w:lvl w:ilvl="0" w:tplc="B1FA3D88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CA41859"/>
    <w:multiLevelType w:val="hybridMultilevel"/>
    <w:tmpl w:val="27CABA32"/>
    <w:lvl w:ilvl="0" w:tplc="D0EC69CC">
      <w:start w:val="1"/>
      <w:numFmt w:val="taiwaneseCountingThousand"/>
      <w:lvlText w:val="案由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0A566F"/>
    <w:multiLevelType w:val="hybridMultilevel"/>
    <w:tmpl w:val="6E96D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93B"/>
    <w:rsid w:val="000A15A5"/>
    <w:rsid w:val="000F37EA"/>
    <w:rsid w:val="00141B62"/>
    <w:rsid w:val="001661F1"/>
    <w:rsid w:val="00166FD0"/>
    <w:rsid w:val="00175BA8"/>
    <w:rsid w:val="001C6B3D"/>
    <w:rsid w:val="001F731B"/>
    <w:rsid w:val="00241AD0"/>
    <w:rsid w:val="00292531"/>
    <w:rsid w:val="002B01DE"/>
    <w:rsid w:val="00340E8D"/>
    <w:rsid w:val="00365E75"/>
    <w:rsid w:val="00397F87"/>
    <w:rsid w:val="003A5532"/>
    <w:rsid w:val="003E14F5"/>
    <w:rsid w:val="004718E6"/>
    <w:rsid w:val="004E751D"/>
    <w:rsid w:val="004E7EAA"/>
    <w:rsid w:val="00532599"/>
    <w:rsid w:val="00536F3E"/>
    <w:rsid w:val="00583560"/>
    <w:rsid w:val="00614788"/>
    <w:rsid w:val="00636305"/>
    <w:rsid w:val="00686554"/>
    <w:rsid w:val="006C02A2"/>
    <w:rsid w:val="006E36E8"/>
    <w:rsid w:val="00712244"/>
    <w:rsid w:val="00774829"/>
    <w:rsid w:val="0078393B"/>
    <w:rsid w:val="007C6035"/>
    <w:rsid w:val="007E1B57"/>
    <w:rsid w:val="007F13FB"/>
    <w:rsid w:val="00815B97"/>
    <w:rsid w:val="00886E3B"/>
    <w:rsid w:val="00925D0A"/>
    <w:rsid w:val="0095436B"/>
    <w:rsid w:val="00956F7B"/>
    <w:rsid w:val="009679E9"/>
    <w:rsid w:val="00A66C4A"/>
    <w:rsid w:val="00AF2A45"/>
    <w:rsid w:val="00AF3873"/>
    <w:rsid w:val="00B07042"/>
    <w:rsid w:val="00BA488D"/>
    <w:rsid w:val="00CC35A0"/>
    <w:rsid w:val="00CD507A"/>
    <w:rsid w:val="00D7758C"/>
    <w:rsid w:val="00DC2D55"/>
    <w:rsid w:val="00E153EA"/>
    <w:rsid w:val="00E32E75"/>
    <w:rsid w:val="00FD5E8C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AD0"/>
    <w:pPr>
      <w:ind w:leftChars="200" w:left="480"/>
    </w:pPr>
  </w:style>
  <w:style w:type="table" w:styleId="a4">
    <w:name w:val="Table Grid"/>
    <w:basedOn w:val="a1"/>
    <w:uiPriority w:val="59"/>
    <w:rsid w:val="00BA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A4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A488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A4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A48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1329</Characters>
  <Application>Microsoft Office Word</Application>
  <DocSecurity>0</DocSecurity>
  <Lines>11</Lines>
  <Paragraphs>3</Paragraphs>
  <ScaleCrop>false</ScaleCrop>
  <Company>C.M.T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FCW's</dc:creator>
  <cp:lastModifiedBy>LEE</cp:lastModifiedBy>
  <cp:revision>6</cp:revision>
  <cp:lastPrinted>2016-11-27T01:51:00Z</cp:lastPrinted>
  <dcterms:created xsi:type="dcterms:W3CDTF">2016-11-28T16:02:00Z</dcterms:created>
  <dcterms:modified xsi:type="dcterms:W3CDTF">2016-11-29T15:45:00Z</dcterms:modified>
</cp:coreProperties>
</file>